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B5F70" w14:textId="77777777" w:rsidR="009075A3" w:rsidRDefault="009075A3" w:rsidP="009075A3">
      <w:pPr>
        <w:spacing w:after="120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bookmarkStart w:id="0" w:name="_GoBack"/>
    </w:p>
    <w:bookmarkEnd w:id="0"/>
    <w:p w14:paraId="0E1814FF" w14:textId="513CA74F" w:rsidR="00D66F1E" w:rsidRPr="001A691D" w:rsidRDefault="00D66F1E" w:rsidP="009075A3">
      <w:pPr>
        <w:spacing w:after="120"/>
        <w:rPr>
          <w:rFonts w:ascii="Arial Narrow" w:hAnsi="Arial Narrow"/>
        </w:rPr>
      </w:pPr>
      <w:r w:rsidRPr="001A691D">
        <w:rPr>
          <w:rFonts w:ascii="Arial Narrow" w:hAnsi="Arial Narrow"/>
        </w:rPr>
        <w:t xml:space="preserve"> </w:t>
      </w:r>
    </w:p>
    <w:p w14:paraId="4CEA3634" w14:textId="77777777" w:rsidR="00D66F1E" w:rsidRPr="009075A3" w:rsidRDefault="00D66F1E" w:rsidP="00D66F1E">
      <w:pPr>
        <w:spacing w:after="120"/>
        <w:jc w:val="center"/>
        <w:rPr>
          <w:rFonts w:ascii="Tamil MN" w:hAnsi="Tamil MN"/>
          <w:color w:val="595959" w:themeColor="text1" w:themeTint="A6"/>
        </w:rPr>
      </w:pPr>
      <w:r w:rsidRPr="009075A3">
        <w:rPr>
          <w:rFonts w:ascii="Tamil MN" w:hAnsi="Tamil MN"/>
          <w:color w:val="595959" w:themeColor="text1" w:themeTint="A6"/>
          <w:u w:val="single"/>
        </w:rPr>
        <w:t>DENUNCIA DE SERVICIOS</w:t>
      </w:r>
    </w:p>
    <w:p w14:paraId="502E523D" w14:textId="77777777" w:rsidR="00D66F1E" w:rsidRPr="009075A3" w:rsidRDefault="00D66F1E" w:rsidP="00D66F1E">
      <w:pPr>
        <w:spacing w:after="120"/>
        <w:jc w:val="center"/>
        <w:rPr>
          <w:rFonts w:ascii="Tamil MN" w:hAnsi="Tamil MN"/>
          <w:b/>
          <w:color w:val="595959" w:themeColor="text1" w:themeTint="A6"/>
          <w:sz w:val="22"/>
          <w:szCs w:val="22"/>
        </w:rPr>
      </w:pPr>
    </w:p>
    <w:p w14:paraId="1C15D6D6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>PROPIETARIO: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. 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ab/>
        <w:t>Temporada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</w:p>
    <w:p w14:paraId="0CDFA012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ESTABLECIMIENTO: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ab/>
        <w:t>Registro 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°………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</w:t>
      </w:r>
    </w:p>
    <w:p w14:paraId="7A0C7B39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>LOCALIDAD: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</w:p>
    <w:p w14:paraId="50777202" w14:textId="77777777" w:rsidR="009075A3" w:rsidRPr="009075A3" w:rsidRDefault="009075A3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</w:p>
    <w:p w14:paraId="4BE02BBF" w14:textId="338E07CB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noProof/>
          <w:color w:val="595959" w:themeColor="text1" w:themeTint="A6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5DC10B" wp14:editId="48CC3487">
                <wp:simplePos x="0" y="0"/>
                <wp:positionH relativeFrom="column">
                  <wp:posOffset>-111947</wp:posOffset>
                </wp:positionH>
                <wp:positionV relativeFrom="paragraph">
                  <wp:posOffset>139737</wp:posOffset>
                </wp:positionV>
                <wp:extent cx="5943600" cy="2550758"/>
                <wp:effectExtent l="0" t="0" r="25400" b="1524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50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89AE4" id="Rectangle_x0020_13" o:spid="_x0000_s1026" style="position:absolute;margin-left:-8.8pt;margin-top:11pt;width:468pt;height:20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"/>
            </w:pict>
          </mc:Fallback>
        </mc:AlternateContent>
      </w:r>
    </w:p>
    <w:p w14:paraId="71FB29E8" w14:textId="77777777" w:rsidR="00D66F1E" w:rsidRPr="009075A3" w:rsidRDefault="00D66F1E" w:rsidP="00D66F1E">
      <w:pPr>
        <w:spacing w:after="120"/>
        <w:rPr>
          <w:rFonts w:ascii="Tamil MN" w:hAnsi="Tamil MN"/>
          <w:b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color w:val="595959" w:themeColor="text1" w:themeTint="A6"/>
          <w:sz w:val="22"/>
          <w:szCs w:val="22"/>
        </w:rPr>
        <w:t>TORO: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   Raza: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Nombre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 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°……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4B839C39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ab/>
        <w:t xml:space="preserve">      Tatuaje: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Registro H.B.A./ R.G.B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 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°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anal. Sangu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í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neo: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</w:t>
      </w:r>
    </w:p>
    <w:p w14:paraId="130D02C3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color w:val="595959" w:themeColor="text1" w:themeTint="A6"/>
          <w:sz w:val="22"/>
          <w:szCs w:val="22"/>
        </w:rPr>
        <w:t>VACAS: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Raza: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 Servicio natural / I.A: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</w:p>
    <w:p w14:paraId="752FB453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ab/>
        <w:t>Tatuajes: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</w:p>
    <w:p w14:paraId="4225CAEA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</w:p>
    <w:p w14:paraId="3EE6491A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................</w:t>
      </w:r>
    </w:p>
    <w:p w14:paraId="238F38F9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..............</w:t>
      </w:r>
    </w:p>
    <w:p w14:paraId="488969B8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>Son (cantidad):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5AA999B3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>Servicios: comenzaron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Terminaron: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377A4A69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</w:p>
    <w:p w14:paraId="69856493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</w:p>
    <w:p w14:paraId="3D7051B7" w14:textId="79F74298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noProof/>
          <w:color w:val="595959" w:themeColor="text1" w:themeTint="A6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C39B57" wp14:editId="4FD19A2C">
                <wp:simplePos x="0" y="0"/>
                <wp:positionH relativeFrom="column">
                  <wp:posOffset>-111947</wp:posOffset>
                </wp:positionH>
                <wp:positionV relativeFrom="paragraph">
                  <wp:posOffset>127111</wp:posOffset>
                </wp:positionV>
                <wp:extent cx="5943600" cy="2617993"/>
                <wp:effectExtent l="0" t="0" r="25400" b="241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17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6B31F" id="Rectangle_x0020_12" o:spid="_x0000_s1026" style="position:absolute;margin-left:-8.8pt;margin-top:10pt;width:468pt;height:20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"/>
            </w:pict>
          </mc:Fallback>
        </mc:AlternateContent>
      </w:r>
    </w:p>
    <w:p w14:paraId="18FBAC0E" w14:textId="77777777" w:rsidR="00D66F1E" w:rsidRPr="009075A3" w:rsidRDefault="00D66F1E" w:rsidP="00D66F1E">
      <w:pPr>
        <w:spacing w:after="120"/>
        <w:rPr>
          <w:rFonts w:ascii="Tamil MN" w:hAnsi="Tamil MN"/>
          <w:b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color w:val="595959" w:themeColor="text1" w:themeTint="A6"/>
          <w:sz w:val="22"/>
          <w:szCs w:val="22"/>
        </w:rPr>
        <w:t>TORO: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   Raza: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Nombre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 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°……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0A044F02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ab/>
        <w:t xml:space="preserve">      Tatuaje: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Registro H.B.A./ R.G.B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 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°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anal. Sangu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í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neo: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</w:t>
      </w:r>
    </w:p>
    <w:p w14:paraId="6257C2DC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color w:val="595959" w:themeColor="text1" w:themeTint="A6"/>
          <w:sz w:val="22"/>
          <w:szCs w:val="22"/>
        </w:rPr>
        <w:t>VACAS: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Raza: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 Servicio natural / I.A: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</w:p>
    <w:p w14:paraId="5BDB6888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ab/>
        <w:t>Tatuajes: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</w:p>
    <w:p w14:paraId="0B4617DB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</w:p>
    <w:p w14:paraId="1B0DD5FF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................</w:t>
      </w:r>
    </w:p>
    <w:p w14:paraId="7CD75C45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..............</w:t>
      </w:r>
    </w:p>
    <w:p w14:paraId="6CFBAB97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>Son (cantidad):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0DF2A8AF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>Servicios: comenzaron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Terminaron: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313DF98C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</w:p>
    <w:p w14:paraId="1F31E50C" w14:textId="77777777" w:rsidR="009075A3" w:rsidRPr="009075A3" w:rsidRDefault="009075A3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</w:p>
    <w:p w14:paraId="582CB58E" w14:textId="77777777" w:rsidR="009075A3" w:rsidRPr="009075A3" w:rsidRDefault="009075A3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</w:p>
    <w:p w14:paraId="463DEB44" w14:textId="77777777" w:rsidR="009075A3" w:rsidRPr="009075A3" w:rsidRDefault="009075A3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</w:p>
    <w:p w14:paraId="319B3DA3" w14:textId="77777777" w:rsidR="00D66F1E" w:rsidRPr="009075A3" w:rsidRDefault="00D66F1E" w:rsidP="00D66F1E">
      <w:pPr>
        <w:spacing w:after="120"/>
        <w:rPr>
          <w:rFonts w:ascii="Tamil MN" w:hAnsi="Tamil MN"/>
          <w:b/>
          <w:color w:val="595959" w:themeColor="text1" w:themeTint="A6"/>
          <w:sz w:val="22"/>
          <w:szCs w:val="22"/>
        </w:rPr>
      </w:pPr>
    </w:p>
    <w:p w14:paraId="2B985E86" w14:textId="7090FFB9" w:rsidR="00D66F1E" w:rsidRPr="009075A3" w:rsidRDefault="00D66F1E" w:rsidP="00D66F1E">
      <w:pPr>
        <w:spacing w:after="120"/>
        <w:rPr>
          <w:rFonts w:ascii="Tamil MN" w:hAnsi="Tamil MN"/>
          <w:b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noProof/>
          <w:color w:val="595959" w:themeColor="text1" w:themeTint="A6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2B1200" wp14:editId="245AB67C">
                <wp:simplePos x="0" y="0"/>
                <wp:positionH relativeFrom="column">
                  <wp:posOffset>-111947</wp:posOffset>
                </wp:positionH>
                <wp:positionV relativeFrom="paragraph">
                  <wp:posOffset>118484</wp:posOffset>
                </wp:positionV>
                <wp:extent cx="5943600" cy="2624716"/>
                <wp:effectExtent l="0" t="0" r="25400" b="1714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24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CD93" id="Rectangle_x0020_11" o:spid="_x0000_s1026" style="position:absolute;margin-left:-8.8pt;margin-top:9.35pt;width:468pt;height:20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"/>
            </w:pict>
          </mc:Fallback>
        </mc:AlternateContent>
      </w:r>
    </w:p>
    <w:p w14:paraId="0F6EF906" w14:textId="77777777" w:rsidR="00D66F1E" w:rsidRPr="009075A3" w:rsidRDefault="00D66F1E" w:rsidP="00D66F1E">
      <w:pPr>
        <w:spacing w:after="120"/>
        <w:rPr>
          <w:rFonts w:ascii="Tamil MN" w:hAnsi="Tamil MN"/>
          <w:b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color w:val="595959" w:themeColor="text1" w:themeTint="A6"/>
          <w:sz w:val="22"/>
          <w:szCs w:val="22"/>
        </w:rPr>
        <w:t>TORO: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   Raza: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Nombre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 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°……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2F541374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ab/>
        <w:t xml:space="preserve">      Tatuaje: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Registro H.B.A./ R.G.B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 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°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anal. Sangu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í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neo: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</w:t>
      </w:r>
    </w:p>
    <w:p w14:paraId="477B0C6D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color w:val="595959" w:themeColor="text1" w:themeTint="A6"/>
          <w:sz w:val="22"/>
          <w:szCs w:val="22"/>
        </w:rPr>
        <w:t>VACAS: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Raza: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 Servicio natural / I.A: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</w:p>
    <w:p w14:paraId="56988FC8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ab/>
        <w:t>Tatuajes: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</w:p>
    <w:p w14:paraId="35D0D1DC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</w:p>
    <w:p w14:paraId="270FB579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................</w:t>
      </w:r>
    </w:p>
    <w:p w14:paraId="20B1A08D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..............</w:t>
      </w:r>
    </w:p>
    <w:p w14:paraId="59690089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>Son (cantidad):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2C467444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>Servicios: comenzaron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Terminaron: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115D9C8F" w14:textId="77777777" w:rsidR="009075A3" w:rsidRPr="009075A3" w:rsidRDefault="009075A3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</w:p>
    <w:p w14:paraId="25E72F25" w14:textId="3E983A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noProof/>
          <w:color w:val="595959" w:themeColor="text1" w:themeTint="A6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5E6915" wp14:editId="2D010443">
                <wp:simplePos x="0" y="0"/>
                <wp:positionH relativeFrom="column">
                  <wp:posOffset>-111760</wp:posOffset>
                </wp:positionH>
                <wp:positionV relativeFrom="paragraph">
                  <wp:posOffset>125095</wp:posOffset>
                </wp:positionV>
                <wp:extent cx="5943600" cy="2577652"/>
                <wp:effectExtent l="0" t="0" r="25400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77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85EC" id="Rectangle_x0020_10" o:spid="_x0000_s1026" style="position:absolute;margin-left:-8.8pt;margin-top:9.85pt;width:468pt;height:20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"/>
            </w:pict>
          </mc:Fallback>
        </mc:AlternateContent>
      </w:r>
    </w:p>
    <w:p w14:paraId="31085B22" w14:textId="77777777" w:rsidR="00D66F1E" w:rsidRPr="009075A3" w:rsidRDefault="00D66F1E" w:rsidP="00D66F1E">
      <w:pPr>
        <w:spacing w:after="120"/>
        <w:rPr>
          <w:rFonts w:ascii="Tamil MN" w:hAnsi="Tamil MN"/>
          <w:b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color w:val="595959" w:themeColor="text1" w:themeTint="A6"/>
          <w:sz w:val="22"/>
          <w:szCs w:val="22"/>
        </w:rPr>
        <w:t>TORO: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   Raza: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Nombre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 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°……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289D0623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ab/>
        <w:t xml:space="preserve">      Tatuaje: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Registro H.B.A./ R.G.B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 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°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anal. Sangu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í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neo: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</w:t>
      </w:r>
    </w:p>
    <w:p w14:paraId="2B013DF0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color w:val="595959" w:themeColor="text1" w:themeTint="A6"/>
          <w:sz w:val="22"/>
          <w:szCs w:val="22"/>
        </w:rPr>
        <w:t>VACAS: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Raza: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 Servicio natural / I.A: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</w:p>
    <w:p w14:paraId="69B1F621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ab/>
        <w:t>Tatuajes: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</w:p>
    <w:p w14:paraId="6B3C36F0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</w:p>
    <w:p w14:paraId="0014850F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................</w:t>
      </w:r>
    </w:p>
    <w:p w14:paraId="2E414B45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..............</w:t>
      </w:r>
    </w:p>
    <w:p w14:paraId="19F16019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>Son (cantidad):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5C0071E0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>Servicios: comenzaron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Terminaron: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181D9391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</w:p>
    <w:p w14:paraId="41B2D873" w14:textId="27304B4C" w:rsidR="00D66F1E" w:rsidRPr="009075A3" w:rsidRDefault="00D66F1E" w:rsidP="00D66F1E">
      <w:pPr>
        <w:spacing w:after="120"/>
        <w:rPr>
          <w:rFonts w:ascii="Tamil MN" w:hAnsi="Tamil MN"/>
          <w:b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noProof/>
          <w:color w:val="595959" w:themeColor="text1" w:themeTint="A6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F237B9" wp14:editId="36532F9C">
                <wp:simplePos x="0" y="0"/>
                <wp:positionH relativeFrom="column">
                  <wp:posOffset>-111947</wp:posOffset>
                </wp:positionH>
                <wp:positionV relativeFrom="paragraph">
                  <wp:posOffset>87182</wp:posOffset>
                </wp:positionV>
                <wp:extent cx="5943600" cy="2685228"/>
                <wp:effectExtent l="0" t="0" r="25400" b="330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685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14F95" id="Rectangle_x0020_1" o:spid="_x0000_s1026" style="position:absolute;margin-left:-8.8pt;margin-top:6.85pt;width:468pt;height:211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"/>
            </w:pict>
          </mc:Fallback>
        </mc:AlternateContent>
      </w:r>
    </w:p>
    <w:p w14:paraId="05268527" w14:textId="77777777" w:rsidR="00D66F1E" w:rsidRPr="009075A3" w:rsidRDefault="00D66F1E" w:rsidP="00D66F1E">
      <w:pPr>
        <w:spacing w:after="120"/>
        <w:rPr>
          <w:rFonts w:ascii="Tamil MN" w:hAnsi="Tamil MN"/>
          <w:b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color w:val="595959" w:themeColor="text1" w:themeTint="A6"/>
          <w:sz w:val="22"/>
          <w:szCs w:val="22"/>
        </w:rPr>
        <w:t>TORO: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   Raza: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Nombre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 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°……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31CEE6AF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ab/>
        <w:t xml:space="preserve">      Tatuaje: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Registro H.B.A./ R.G.B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 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°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anal. Sangu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í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neo: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</w:t>
      </w:r>
    </w:p>
    <w:p w14:paraId="6974A648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b/>
          <w:color w:val="595959" w:themeColor="text1" w:themeTint="A6"/>
          <w:sz w:val="22"/>
          <w:szCs w:val="22"/>
        </w:rPr>
        <w:t>VACAS: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Raza: 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 Servicio natural / I.A: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</w:p>
    <w:p w14:paraId="3B1C08C6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ab/>
        <w:t>Tatuajes: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</w:t>
      </w:r>
    </w:p>
    <w:p w14:paraId="3D896DFE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</w:t>
      </w:r>
    </w:p>
    <w:p w14:paraId="5C4D8FD9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................</w:t>
      </w:r>
    </w:p>
    <w:p w14:paraId="26946B39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..............</w:t>
      </w:r>
    </w:p>
    <w:p w14:paraId="26E2390F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>Son (cantidad):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…………………………………………………………………………………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4FB3B5A3" w14:textId="77777777" w:rsidR="00D66F1E" w:rsidRPr="009075A3" w:rsidRDefault="00D66F1E" w:rsidP="00D66F1E">
      <w:pPr>
        <w:spacing w:after="120"/>
        <w:rPr>
          <w:rFonts w:ascii="Tamil MN" w:hAnsi="Tamil MN"/>
          <w:color w:val="595959" w:themeColor="text1" w:themeTint="A6"/>
          <w:sz w:val="22"/>
          <w:szCs w:val="22"/>
        </w:rPr>
      </w:pPr>
      <w:r w:rsidRPr="009075A3">
        <w:rPr>
          <w:rFonts w:ascii="Tamil MN" w:hAnsi="Tamil MN"/>
          <w:color w:val="595959" w:themeColor="text1" w:themeTint="A6"/>
          <w:sz w:val="22"/>
          <w:szCs w:val="22"/>
        </w:rPr>
        <w:t>Servicios: comenzaron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 xml:space="preserve"> Terminaron: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....</w:t>
      </w:r>
      <w:r w:rsidRPr="009075A3">
        <w:rPr>
          <w:rFonts w:ascii="Calibri" w:eastAsia="Calibri" w:hAnsi="Calibri" w:cs="Calibri"/>
          <w:color w:val="595959" w:themeColor="text1" w:themeTint="A6"/>
          <w:sz w:val="22"/>
          <w:szCs w:val="22"/>
        </w:rPr>
        <w:t>………………………</w:t>
      </w:r>
      <w:r w:rsidRPr="009075A3">
        <w:rPr>
          <w:rFonts w:ascii="Tamil MN" w:hAnsi="Tamil MN"/>
          <w:color w:val="595959" w:themeColor="text1" w:themeTint="A6"/>
          <w:sz w:val="22"/>
          <w:szCs w:val="22"/>
        </w:rPr>
        <w:t>.</w:t>
      </w:r>
    </w:p>
    <w:p w14:paraId="478132E6" w14:textId="77777777" w:rsidR="001B7349" w:rsidRPr="009075A3" w:rsidRDefault="001B7349" w:rsidP="00D66F1E">
      <w:pPr>
        <w:jc w:val="center"/>
        <w:rPr>
          <w:color w:val="595959" w:themeColor="text1" w:themeTint="A6"/>
        </w:rPr>
      </w:pPr>
    </w:p>
    <w:sectPr w:rsidR="001B7349" w:rsidRPr="009075A3" w:rsidSect="00435869">
      <w:headerReference w:type="default" r:id="rId6"/>
      <w:footerReference w:type="default" r:id="rId7"/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6E2A2" w14:textId="77777777" w:rsidR="00F8074D" w:rsidRDefault="00F8074D" w:rsidP="00E566A3">
      <w:r>
        <w:separator/>
      </w:r>
    </w:p>
  </w:endnote>
  <w:endnote w:type="continuationSeparator" w:id="0">
    <w:p w14:paraId="6D5D0AC0" w14:textId="77777777" w:rsidR="00F8074D" w:rsidRDefault="00F8074D" w:rsidP="00E5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mil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F7E52069D8775243940F478DA7404150"/>
      </w:placeholder>
      <w:temporary/>
      <w:showingPlcHdr/>
      <w15:appearance w15:val="hidden"/>
    </w:sdtPr>
    <w:sdtEndPr/>
    <w:sdtContent>
      <w:p w14:paraId="4EB6FE47" w14:textId="77777777" w:rsidR="00E566A3" w:rsidRDefault="00E566A3">
        <w:pPr>
          <w:pStyle w:val="Footer"/>
        </w:pPr>
        <w:r>
          <w:t>[Type here]</w:t>
        </w:r>
      </w:p>
    </w:sdtContent>
  </w:sdt>
  <w:p w14:paraId="5D45CFB2" w14:textId="77777777" w:rsidR="00E566A3" w:rsidRDefault="00E566A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5091DEC" wp14:editId="19CD9C03">
          <wp:simplePos x="0" y="0"/>
          <wp:positionH relativeFrom="column">
            <wp:posOffset>-1260018</wp:posOffset>
          </wp:positionH>
          <wp:positionV relativeFrom="paragraph">
            <wp:posOffset>-155777</wp:posOffset>
          </wp:positionV>
          <wp:extent cx="7775117" cy="8389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97" cy="839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EA67F" w14:textId="77777777" w:rsidR="00F8074D" w:rsidRDefault="00F8074D" w:rsidP="00E566A3">
      <w:r>
        <w:separator/>
      </w:r>
    </w:p>
  </w:footnote>
  <w:footnote w:type="continuationSeparator" w:id="0">
    <w:p w14:paraId="66EFC10D" w14:textId="77777777" w:rsidR="00F8074D" w:rsidRDefault="00F8074D" w:rsidP="00E566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D2D2F" w14:textId="77777777" w:rsidR="00E566A3" w:rsidRDefault="00E566A3" w:rsidP="00E566A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2E50E6A" wp14:editId="7866A65C">
          <wp:simplePos x="0" y="0"/>
          <wp:positionH relativeFrom="column">
            <wp:posOffset>-1135900</wp:posOffset>
          </wp:positionH>
          <wp:positionV relativeFrom="paragraph">
            <wp:posOffset>-452630</wp:posOffset>
          </wp:positionV>
          <wp:extent cx="7711609" cy="1138045"/>
          <wp:effectExtent l="0" t="0" r="1016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609" cy="113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EB2BA2" w14:textId="77777777" w:rsidR="00E566A3" w:rsidRDefault="00E56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A3"/>
    <w:rsid w:val="001B7349"/>
    <w:rsid w:val="002645ED"/>
    <w:rsid w:val="00435869"/>
    <w:rsid w:val="007F48A0"/>
    <w:rsid w:val="008C5CEF"/>
    <w:rsid w:val="009075A3"/>
    <w:rsid w:val="00C105CC"/>
    <w:rsid w:val="00D66F1E"/>
    <w:rsid w:val="00E566A3"/>
    <w:rsid w:val="00F8074D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6C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A3"/>
    <w:rPr>
      <w:rFonts w:ascii="Times New Roman" w:eastAsia="Times New Roman" w:hAnsi="Times New Roman" w:cs="Times New Roman"/>
      <w:lang w:val="es-ES" w:eastAsia="es-ES"/>
    </w:rPr>
  </w:style>
  <w:style w:type="paragraph" w:styleId="Heading2">
    <w:name w:val="heading 2"/>
    <w:basedOn w:val="Normal"/>
    <w:next w:val="Normal"/>
    <w:link w:val="Heading2Char"/>
    <w:qFormat/>
    <w:rsid w:val="00E566A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6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6A3"/>
  </w:style>
  <w:style w:type="paragraph" w:styleId="Footer">
    <w:name w:val="footer"/>
    <w:basedOn w:val="Normal"/>
    <w:link w:val="FooterChar"/>
    <w:uiPriority w:val="99"/>
    <w:unhideWhenUsed/>
    <w:rsid w:val="00E566A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6A3"/>
  </w:style>
  <w:style w:type="character" w:customStyle="1" w:styleId="Heading2Char">
    <w:name w:val="Heading 2 Char"/>
    <w:basedOn w:val="DefaultParagraphFont"/>
    <w:link w:val="Heading2"/>
    <w:rsid w:val="00E566A3"/>
    <w:rPr>
      <w:rFonts w:ascii="Times New Roman" w:eastAsia="Times New Roman" w:hAnsi="Times New Roman" w:cs="Times New Roman"/>
      <w:sz w:val="28"/>
      <w:lang w:val="es-ES" w:eastAsia="es-ES"/>
    </w:rPr>
  </w:style>
  <w:style w:type="character" w:styleId="Hyperlink">
    <w:name w:val="Hyperlink"/>
    <w:basedOn w:val="DefaultParagraphFont"/>
    <w:rsid w:val="00D66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E52069D8775243940F478DA740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63946-1898-E94F-9405-92E7CA0BE91B}"/>
      </w:docPartPr>
      <w:docPartBody>
        <w:p w:rsidR="00093C3A" w:rsidRDefault="004B1E8C" w:rsidP="004B1E8C">
          <w:pPr>
            <w:pStyle w:val="F7E52069D8775243940F478DA740415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mil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8C"/>
    <w:rsid w:val="00093C3A"/>
    <w:rsid w:val="004B1E8C"/>
    <w:rsid w:val="00712C4A"/>
    <w:rsid w:val="00EC5173"/>
    <w:rsid w:val="00F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ED02DB18BE684CB6B842D3AED9E1F6">
    <w:name w:val="35ED02DB18BE684CB6B842D3AED9E1F6"/>
    <w:rsid w:val="004B1E8C"/>
  </w:style>
  <w:style w:type="paragraph" w:customStyle="1" w:styleId="F7E52069D8775243940F478DA7404150">
    <w:name w:val="F7E52069D8775243940F478DA7404150"/>
    <w:rsid w:val="004B1E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2446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/Cargo:  </vt:lpstr>
      <vt:lpstr>    </vt:lpstr>
      <vt:lpstr>    Dirección: _____________________________________________________</vt:lpstr>
    </vt:vector>
  </TitlesOfParts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2017-12-15T17:51:00Z</cp:lastPrinted>
  <dcterms:created xsi:type="dcterms:W3CDTF">2017-12-15T18:01:00Z</dcterms:created>
  <dcterms:modified xsi:type="dcterms:W3CDTF">2017-12-15T18:01:00Z</dcterms:modified>
</cp:coreProperties>
</file>